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144CB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51E8F8E9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71A1E253" w14:textId="77777777"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6A7488A1" w14:textId="6F29C64E" w:rsidR="009350A3" w:rsidRPr="00FC7B61" w:rsidRDefault="009350A3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ՀՊՏՀ-ԳՀ</w:t>
      </w:r>
      <w:r w:rsidR="00155E18">
        <w:rPr>
          <w:rFonts w:ascii="GHEA Grapalat" w:hAnsi="GHEA Grapalat" w:cs="Sylfaen"/>
          <w:b/>
          <w:sz w:val="24"/>
          <w:szCs w:val="24"/>
          <w:lang w:val="hy-AM"/>
        </w:rPr>
        <w:t>ԱՊ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ՁԲ-2</w:t>
      </w:r>
      <w:r w:rsidR="00155E18" w:rsidRPr="00155E18">
        <w:rPr>
          <w:rFonts w:ascii="GHEA Grapalat" w:hAnsi="GHEA Grapalat" w:cs="Sylfaen"/>
          <w:b/>
          <w:sz w:val="24"/>
          <w:szCs w:val="24"/>
          <w:lang w:val="af-ZA"/>
        </w:rPr>
        <w:t>5</w:t>
      </w:r>
      <w:r w:rsidR="00113462">
        <w:rPr>
          <w:rFonts w:ascii="GHEA Grapalat" w:hAnsi="GHEA Grapalat" w:cs="Sylfaen"/>
          <w:b/>
          <w:sz w:val="24"/>
          <w:szCs w:val="24"/>
          <w:lang w:val="hy-AM"/>
        </w:rPr>
        <w:t>/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 xml:space="preserve"> </w:t>
      </w:r>
      <w:r w:rsidR="00D86DBF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ՀՏ</w:t>
      </w:r>
      <w:r w:rsidR="000A5C7C" w:rsidRPr="00EC48D9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hy-AM" w:eastAsia="ru-RU"/>
        </w:rPr>
        <w:t>-</w:t>
      </w:r>
      <w:r w:rsidR="00FC7B61" w:rsidRPr="00FC7B61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af-ZA" w:eastAsia="ru-RU"/>
        </w:rPr>
        <w:t>3</w:t>
      </w:r>
    </w:p>
    <w:p w14:paraId="13AA79B5" w14:textId="77777777" w:rsidR="003A7304" w:rsidRPr="009350A3" w:rsidRDefault="003A7304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0E0BD9D7" w14:textId="64B0B78E" w:rsidR="009350A3" w:rsidRDefault="009350A3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ՊՈԱԿ-ը ստորև ներկայացնում է իր կարիքների համար 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«</w:t>
      </w:r>
      <w:r w:rsidR="00D86DBF" w:rsidRPr="00D86DBF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Համակարգչային պահեստամասեր ,պարագաներ</w:t>
      </w:r>
      <w:r w:rsidR="00113462" w:rsidRPr="0011346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»</w:t>
      </w:r>
      <w:r w:rsidR="00DC057D" w:rsidRPr="00DC057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8714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ՀՊՏՀ-ԳՀ</w:t>
      </w:r>
      <w:r w:rsidR="00155E18">
        <w:rPr>
          <w:rFonts w:ascii="GHEA Grapalat" w:eastAsia="Times New Roman" w:hAnsi="GHEA Grapalat" w:cs="Sylfaen"/>
          <w:sz w:val="20"/>
          <w:szCs w:val="20"/>
          <w:lang w:val="af-ZA" w:eastAsia="ru-RU"/>
        </w:rPr>
        <w:t>ԱՊ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ՁԲ-2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113462" w:rsidRPr="00113462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D86DBF">
        <w:rPr>
          <w:rFonts w:ascii="GHEA Grapalat" w:eastAsia="Times New Roman" w:hAnsi="GHEA Grapalat" w:cs="Sylfaen"/>
          <w:sz w:val="20"/>
          <w:szCs w:val="20"/>
          <w:lang w:val="af-ZA" w:eastAsia="ru-RU"/>
        </w:rPr>
        <w:t>ՀՏ</w:t>
      </w:r>
      <w:r w:rsidR="000A5C7C" w:rsidRP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FC7B61" w:rsidRPr="00FC7B61">
        <w:rPr>
          <w:rFonts w:ascii="GHEA Grapalat" w:eastAsia="Times New Roman" w:hAnsi="GHEA Grapalat" w:cs="Sylfaen"/>
          <w:sz w:val="20"/>
          <w:szCs w:val="20"/>
          <w:lang w:val="af-ZA" w:eastAsia="ru-RU"/>
        </w:rPr>
        <w:t>3</w:t>
      </w:r>
      <w:r w:rsidR="000A5C7C" w:rsidRPr="000A5C7C">
        <w:rPr>
          <w:rFonts w:ascii="GHEA Grapalat" w:eastAsia="Times New Roman" w:hAnsi="GHEA Grapalat" w:cs="Sylfaen"/>
          <w:b/>
          <w:iCs/>
          <w:color w:val="000000"/>
          <w:sz w:val="24"/>
          <w:szCs w:val="24"/>
          <w:lang w:val="af-ZA" w:eastAsia="ru-RU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83711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0A5C7C" w:rsidRPr="000A5C7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5 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837116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C7B6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հուլիսի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837116"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C7B61">
        <w:rPr>
          <w:rFonts w:ascii="GHEA Grapalat" w:eastAsia="Times New Roman" w:hAnsi="GHEA Grapalat" w:cs="Sylfaen"/>
          <w:sz w:val="20"/>
          <w:szCs w:val="20"/>
          <w:lang w:val="af-ZA" w:eastAsia="ru-RU"/>
        </w:rPr>
        <w:t>03</w:t>
      </w:r>
      <w:r w:rsidR="00DE170F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B00F3E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FC7B6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բոլոր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մասնակիցների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77B0D2B6" w14:textId="77777777" w:rsidR="00083F08" w:rsidRPr="009350A3" w:rsidRDefault="00083F08" w:rsidP="00FC7223">
      <w:pPr>
        <w:keepNext/>
        <w:spacing w:after="0"/>
        <w:ind w:left="-284"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55908681" w14:textId="77777777" w:rsidR="00B616FC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6A0D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EC053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2484DC68" w14:textId="2774474C" w:rsidR="009350A3" w:rsidRPr="005C31ED" w:rsidRDefault="009350A3" w:rsidP="00AB349E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6A0D3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F72CAC" w:rsidRPr="00265C23">
        <w:rPr>
          <w:rFonts w:ascii="GHEA Grapalat" w:hAnsi="GHEA Grapalat"/>
          <w:color w:val="000000"/>
        </w:rPr>
        <w:t>Քարթրիջ</w:t>
      </w:r>
      <w:r w:rsidR="00F72CAC" w:rsidRPr="00782028">
        <w:rPr>
          <w:rFonts w:ascii="GHEA Grapalat" w:hAnsi="GHEA Grapalat"/>
          <w:color w:val="000000"/>
          <w:lang w:val="af-ZA"/>
        </w:rPr>
        <w:t xml:space="preserve"> 78A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9350A3" w:rsidRPr="009350A3" w14:paraId="6D55C6AA" w14:textId="77777777" w:rsidTr="00DE17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1808379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4912A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245CEA4F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B958C2D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32F6C05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D4FD534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5AB3207A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24F1DA70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D86DBF" w:rsidRPr="00C05CB2" w14:paraId="28A7743A" w14:textId="77777777" w:rsidTr="00A50D36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EB348A5" w14:textId="77777777" w:rsidR="00D86DBF" w:rsidRPr="00EC0532" w:rsidRDefault="00D86DBF" w:rsidP="00D86D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EF6902D" w14:textId="4CB85206" w:rsidR="00D86DBF" w:rsidRPr="00B00F3E" w:rsidRDefault="00782028" w:rsidP="00D86DB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2405C499" w14:textId="2238F437" w:rsidR="00D86DBF" w:rsidRDefault="00D86DBF" w:rsidP="00D86DBF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C53E88B" w14:textId="7DFDA7F6" w:rsidR="00D86DBF" w:rsidRPr="009350A3" w:rsidRDefault="00D86DBF" w:rsidP="00D86DB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0A0CD080" w14:textId="1EAC370A" w:rsidR="00D86DBF" w:rsidRPr="002A4E53" w:rsidRDefault="00D86DBF" w:rsidP="00D86DBF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1CF55A80" w14:textId="77777777" w:rsid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07A7BD35" w14:textId="77777777" w:rsidR="002253CA" w:rsidRPr="00C05CB2" w:rsidRDefault="002253CA" w:rsidP="002A4E53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C24BAE" w14:paraId="41243C74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B9DA0CB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92E3961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D5C0977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EE40229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5C338FE5" w14:textId="77777777"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D86DBF" w:rsidRPr="00C24BAE" w14:paraId="7577BE6C" w14:textId="77777777" w:rsidTr="00A40E50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62FF613" w14:textId="77777777" w:rsidR="00D86DBF" w:rsidRPr="00EC0532" w:rsidRDefault="00D86DBF" w:rsidP="00D86DBF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8FFF8C4" w14:textId="6407F5D7" w:rsidR="00D86DBF" w:rsidRPr="00B00F3E" w:rsidRDefault="00782028" w:rsidP="00D86DBF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EF74415" w14:textId="4CD8E138" w:rsidR="00D86DBF" w:rsidRPr="009350A3" w:rsidRDefault="00D86DBF" w:rsidP="00D86D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EFB9B0A" w14:textId="5B881ED8" w:rsidR="00D86DBF" w:rsidRPr="00C009EB" w:rsidRDefault="00782028" w:rsidP="00D86DB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135000</w:t>
            </w:r>
          </w:p>
        </w:tc>
      </w:tr>
    </w:tbl>
    <w:p w14:paraId="33492839" w14:textId="77777777" w:rsidR="00155E18" w:rsidRDefault="00155E1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AFA2816" w14:textId="77777777" w:rsidR="00155E18" w:rsidRDefault="00155E1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C9EC8DC" w14:textId="77777777" w:rsidR="00155E18" w:rsidRDefault="00155E1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ru-RU" w:eastAsia="ru-RU"/>
        </w:rPr>
      </w:pPr>
    </w:p>
    <w:p w14:paraId="64AA7F90" w14:textId="77777777" w:rsidR="002A4E53" w:rsidRDefault="002A4E5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ru-RU" w:eastAsia="ru-RU"/>
        </w:rPr>
      </w:pPr>
    </w:p>
    <w:p w14:paraId="3FBCBD7E" w14:textId="77777777" w:rsidR="002A4E53" w:rsidRDefault="002A4E5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1823DDAD" w14:textId="77777777" w:rsidR="00FC7B61" w:rsidRDefault="00FC7B61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49257989" w14:textId="77777777" w:rsidR="00782028" w:rsidRDefault="0078202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4CA496BD" w14:textId="77777777" w:rsidR="00782028" w:rsidRDefault="00782028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10CAB0D9" w14:textId="77777777" w:rsidR="002A4E53" w:rsidRPr="00FC7B61" w:rsidRDefault="002A4E53" w:rsidP="00782028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3972BDF9" w14:textId="5789B1E9" w:rsidR="00D86DBF" w:rsidRDefault="00D86DBF" w:rsidP="00D86DBF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lastRenderedPageBreak/>
        <w:t>Չափաբաժին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2</w:t>
      </w: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01EEC61D" w14:textId="27C50A3F" w:rsidR="00D86DBF" w:rsidRPr="00F72CAC" w:rsidRDefault="00D86DBF" w:rsidP="00D86DBF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` </w:t>
      </w:r>
      <w:r w:rsidR="00F72CAC" w:rsidRPr="00F72CAC">
        <w:rPr>
          <w:rFonts w:ascii="GHEA Grapalat" w:hAnsi="GHEA Grapalat"/>
          <w:color w:val="000000"/>
          <w:lang w:val="hy-AM"/>
        </w:rPr>
        <w:t>Քարթրիջ HP LJ CE283A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D86DBF" w:rsidRPr="009350A3" w14:paraId="167FE0BD" w14:textId="77777777" w:rsidTr="005151F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4032F30B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7DA2C2CA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6817AF66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6FB0CB2C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6C6F3F22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2D5E7C7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63296A79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46E6921B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82028" w:rsidRPr="00C05CB2" w14:paraId="6D24F0B8" w14:textId="77777777" w:rsidTr="005151F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42DD7EB6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4652F3F8" w14:textId="659836CC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7766417D" w14:textId="77777777" w:rsidR="00782028" w:rsidRDefault="00782028" w:rsidP="00782028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28EB54CB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6720B74D" w14:textId="77777777" w:rsidR="00782028" w:rsidRPr="002A4E53" w:rsidRDefault="00782028" w:rsidP="00782028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782028" w:rsidRPr="00C05CB2" w14:paraId="3C3DD322" w14:textId="77777777" w:rsidTr="005151F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D33A453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133EA22" w14:textId="1B7B0C46" w:rsidR="00782028" w:rsidRPr="00861085" w:rsidRDefault="00782028" w:rsidP="00782028">
            <w:pPr>
              <w:jc w:val="center"/>
              <w:rPr>
                <w:rFonts w:ascii="GHEA Grapalat" w:hAnsi="GHEA Grapalat" w:cs="Sylfaen"/>
                <w:b/>
                <w:bCs/>
                <w:sz w:val="20"/>
                <w:lang w:val="hy-AM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ԿՈՄՊԳԱՐԱՆՏ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3FA9D5FF" w14:textId="77777777" w:rsidR="00782028" w:rsidRPr="009E1A35" w:rsidRDefault="00782028" w:rsidP="00782028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1836197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5843CDDF" w14:textId="77777777" w:rsidR="00782028" w:rsidRPr="002A4E53" w:rsidRDefault="00782028" w:rsidP="00782028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753C07FC" w14:textId="77777777" w:rsidR="00D86DBF" w:rsidRPr="00C05CB2" w:rsidRDefault="00D86DBF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D86DBF" w:rsidRPr="00C24BAE" w14:paraId="56E8091C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B0B3A72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8CDF079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F8F0941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D62DE67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74FADC72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782028" w:rsidRPr="00C24BAE" w14:paraId="394C764B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EB24F37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995B4DE" w14:textId="0AAAE9CF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F4871DB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944A3CB" w14:textId="16BDAEED" w:rsidR="00782028" w:rsidRPr="00C009EB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120000</w:t>
            </w:r>
          </w:p>
        </w:tc>
      </w:tr>
      <w:tr w:rsidR="00782028" w:rsidRPr="00C24BAE" w14:paraId="170F7FBC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562E307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DAC5DD4" w14:textId="59D85582" w:rsidR="00782028" w:rsidRPr="00861085" w:rsidRDefault="00782028" w:rsidP="00782028">
            <w:pPr>
              <w:jc w:val="center"/>
              <w:rPr>
                <w:rFonts w:ascii="GHEA Grapalat" w:hAnsi="GHEA Grapalat" w:cs="Sylfaen"/>
                <w:b/>
                <w:bCs/>
                <w:sz w:val="20"/>
                <w:lang w:val="hy-AM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ԿՈՄՊԳԱՐԱՆՏ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898897F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EDFB429" w14:textId="611EC401" w:rsidR="00782028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160000</w:t>
            </w:r>
          </w:p>
        </w:tc>
      </w:tr>
    </w:tbl>
    <w:p w14:paraId="60700958" w14:textId="77777777" w:rsidR="002A4E53" w:rsidRDefault="002A4E53" w:rsidP="00070262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14:paraId="5EDDA8C8" w14:textId="37F44610" w:rsidR="00D86DBF" w:rsidRDefault="00D86DBF" w:rsidP="00D86DBF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3</w:t>
      </w: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78A0FC82" w14:textId="401423BE" w:rsidR="00D86DBF" w:rsidRPr="00F72CAC" w:rsidRDefault="00D86DBF" w:rsidP="00D86DBF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` </w:t>
      </w:r>
      <w:r w:rsidR="00F72CAC" w:rsidRPr="00265C23">
        <w:rPr>
          <w:rFonts w:ascii="GHEA Grapalat" w:hAnsi="GHEA Grapalat"/>
          <w:color w:val="000000"/>
        </w:rPr>
        <w:t>Քարթրիջ</w:t>
      </w:r>
      <w:r w:rsidR="00F72CAC" w:rsidRPr="00F72CAC">
        <w:rPr>
          <w:rFonts w:ascii="GHEA Grapalat" w:hAnsi="GHEA Grapalat"/>
          <w:color w:val="000000"/>
          <w:lang w:val="af-ZA"/>
        </w:rPr>
        <w:t xml:space="preserve"> HP 151X (W151OX</w:t>
      </w:r>
      <w:r w:rsidR="00F72CAC" w:rsidRPr="00F72CAC">
        <w:rPr>
          <w:rFonts w:ascii="GHEA Grapalat" w:hAnsi="GHEA Grapalat" w:cs="Calibri"/>
          <w:color w:val="000000"/>
          <w:lang w:val="af-ZA"/>
        </w:rPr>
        <w:t>)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D86DBF" w:rsidRPr="009350A3" w14:paraId="37E60C86" w14:textId="77777777" w:rsidTr="005151F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53041118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5E10A7F3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4007F423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0C2DBAE9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168281A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23D754C6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16DBF5EA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0F75DE83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82028" w:rsidRPr="00C05CB2" w14:paraId="7EFE40E4" w14:textId="77777777" w:rsidTr="005151F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0F7B4EB8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08879AC0" w14:textId="1AC5A765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5486A2D" w14:textId="77777777" w:rsidR="00782028" w:rsidRDefault="00782028" w:rsidP="00782028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561E238D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5D46C4F1" w14:textId="77777777" w:rsidR="00782028" w:rsidRPr="002A4E53" w:rsidRDefault="00782028" w:rsidP="00782028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  <w:tr w:rsidR="00782028" w:rsidRPr="00C05CB2" w14:paraId="7F378CE6" w14:textId="77777777" w:rsidTr="005151F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A2C7BBB" w14:textId="1125612C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2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479396CA" w14:textId="2BB39D0B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ԿՈՄՊԳԱՐԱՆՏ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040CA5C5" w14:textId="37438E04" w:rsidR="00782028" w:rsidRPr="009E1A35" w:rsidRDefault="004631E0" w:rsidP="00782028">
            <w:pPr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44016A2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59B13B29" w14:textId="77777777" w:rsidR="00782028" w:rsidRPr="002A4E53" w:rsidRDefault="00782028" w:rsidP="00782028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6A5FE878" w14:textId="77777777" w:rsidR="00070262" w:rsidRDefault="00070262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p w14:paraId="77C9F72C" w14:textId="77777777" w:rsidR="004631E0" w:rsidRDefault="004631E0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p w14:paraId="4B936B7A" w14:textId="77777777" w:rsidR="004631E0" w:rsidRDefault="004631E0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p w14:paraId="1793A367" w14:textId="77777777" w:rsidR="004631E0" w:rsidRDefault="004631E0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p w14:paraId="43F1529E" w14:textId="77777777" w:rsidR="004631E0" w:rsidRDefault="004631E0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p w14:paraId="60949F10" w14:textId="77777777" w:rsidR="004631E0" w:rsidRPr="004631E0" w:rsidRDefault="004631E0" w:rsidP="00D86DBF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ru-RU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D86DBF" w:rsidRPr="00C24BAE" w14:paraId="1CE3B369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323DE3A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521135B4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9462409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2E171D2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6DD84533" w14:textId="77777777" w:rsidR="00D86DBF" w:rsidRPr="009350A3" w:rsidRDefault="00D86DBF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4631E0" w:rsidRPr="00C24BAE" w14:paraId="11586D07" w14:textId="77777777" w:rsidTr="001E3402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66667C9D" w14:textId="77777777" w:rsidR="004631E0" w:rsidRPr="00EC0532" w:rsidRDefault="004631E0" w:rsidP="004631E0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04C77917" w14:textId="7E75DE7A" w:rsidR="004631E0" w:rsidRPr="00B00F3E" w:rsidRDefault="004631E0" w:rsidP="004631E0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Ալֆա էտալոն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737D29F7" w14:textId="77777777" w:rsidR="004631E0" w:rsidRPr="009350A3" w:rsidRDefault="004631E0" w:rsidP="004631E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3BFD4EE" w14:textId="7C58CBEC" w:rsidR="004631E0" w:rsidRPr="00C009EB" w:rsidRDefault="004631E0" w:rsidP="004631E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300000</w:t>
            </w:r>
          </w:p>
        </w:tc>
      </w:tr>
      <w:tr w:rsidR="004631E0" w:rsidRPr="00C24BAE" w14:paraId="3B8CC6EF" w14:textId="77777777" w:rsidTr="001E3402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0395703" w14:textId="77777777" w:rsidR="004631E0" w:rsidRPr="00EC0532" w:rsidRDefault="004631E0" w:rsidP="004631E0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</w:p>
        </w:tc>
        <w:tc>
          <w:tcPr>
            <w:tcW w:w="2205" w:type="dxa"/>
            <w:shd w:val="clear" w:color="auto" w:fill="auto"/>
            <w:vAlign w:val="center"/>
          </w:tcPr>
          <w:p w14:paraId="02CBCF0F" w14:textId="0AE4E4C9" w:rsidR="004631E0" w:rsidRPr="00B00F3E" w:rsidRDefault="004631E0" w:rsidP="004631E0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ԿՈՄՊԳԱՐԱՆՏ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FD31211" w14:textId="36B73A69" w:rsidR="004631E0" w:rsidRPr="004631E0" w:rsidRDefault="004631E0" w:rsidP="004631E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F69090B" w14:textId="75941032" w:rsidR="004631E0" w:rsidRPr="00C009EB" w:rsidRDefault="004631E0" w:rsidP="004631E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395000</w:t>
            </w:r>
          </w:p>
        </w:tc>
      </w:tr>
    </w:tbl>
    <w:p w14:paraId="7EBEDB11" w14:textId="77777777" w:rsidR="00070262" w:rsidRDefault="00070262" w:rsidP="00782028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7AE71D2C" w14:textId="0708BA4F" w:rsidR="00070262" w:rsidRDefault="00070262" w:rsidP="00070262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FC7B61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6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1D7B765C" w14:textId="4F7BD75E" w:rsidR="00070262" w:rsidRDefault="00070262" w:rsidP="00782028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AD2A14" w:rsidRPr="00AD2A14">
        <w:rPr>
          <w:rFonts w:ascii="GHEA Grapalat" w:hAnsi="GHEA Grapalat" w:cs="Calibri"/>
          <w:color w:val="000000"/>
          <w:kern w:val="2"/>
          <w:sz w:val="20"/>
          <w:szCs w:val="20"/>
          <w:lang w:val="af-ZA"/>
        </w:rPr>
        <w:t xml:space="preserve"> </w:t>
      </w:r>
      <w:r w:rsidR="00F72CAC" w:rsidRPr="00265C23">
        <w:rPr>
          <w:rFonts w:ascii="GHEA Grapalat" w:hAnsi="GHEA Grapalat" w:cs="Calibri"/>
          <w:color w:val="000000"/>
        </w:rPr>
        <w:t>Մալուխ</w:t>
      </w:r>
      <w:r w:rsidR="00F72CAC" w:rsidRPr="00F72CAC">
        <w:rPr>
          <w:rFonts w:ascii="GHEA Grapalat" w:hAnsi="GHEA Grapalat" w:cs="Calibri"/>
          <w:color w:val="000000"/>
          <w:lang w:val="af-ZA"/>
        </w:rPr>
        <w:t xml:space="preserve"> UTP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070262" w:rsidRPr="009350A3" w14:paraId="2E1B87D6" w14:textId="77777777" w:rsidTr="005151F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24785B20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384C9AD7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6DDCF721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101A2B3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46CB94A7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0B12AC87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6671730F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2957F33F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AD2A14" w:rsidRPr="00C05CB2" w14:paraId="0D269F4D" w14:textId="77777777" w:rsidTr="00C111F4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7136EF4F" w14:textId="77777777" w:rsidR="00AD2A14" w:rsidRPr="00EC0532" w:rsidRDefault="00AD2A14" w:rsidP="00AD2A14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bottom"/>
          </w:tcPr>
          <w:p w14:paraId="6387B058" w14:textId="3356F40C" w:rsidR="00AD2A14" w:rsidRPr="00B00F3E" w:rsidRDefault="00782028" w:rsidP="00AD2A14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Իքս-Արթ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6785098A" w14:textId="77777777" w:rsidR="00AD2A14" w:rsidRDefault="00AD2A14" w:rsidP="00AD2A14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5CBF0B6" w14:textId="77777777" w:rsidR="00AD2A14" w:rsidRPr="009350A3" w:rsidRDefault="00AD2A14" w:rsidP="00AD2A1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2BDE6071" w14:textId="77777777" w:rsidR="00AD2A14" w:rsidRPr="002A4E53" w:rsidRDefault="00AD2A14" w:rsidP="00AD2A14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1DBA150E" w14:textId="77777777" w:rsidR="00070262" w:rsidRPr="00C05CB2" w:rsidRDefault="00070262" w:rsidP="00070262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70262" w:rsidRPr="00C24BAE" w14:paraId="4A63EDF4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6C689E3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09A48E1A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8EC3D9C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A044C0E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41E6B2BE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AD2A14" w:rsidRPr="00C24BAE" w14:paraId="39E42B01" w14:textId="77777777" w:rsidTr="008358E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76AC75B1" w14:textId="77777777" w:rsidR="00AD2A14" w:rsidRPr="00EC0532" w:rsidRDefault="00AD2A14" w:rsidP="00AD2A14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bottom"/>
          </w:tcPr>
          <w:p w14:paraId="512BEF27" w14:textId="003E32B5" w:rsidR="00AD2A14" w:rsidRPr="00B00F3E" w:rsidRDefault="00782028" w:rsidP="00AD2A14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 w:rsidRPr="00F93BFB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«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Իքս-Արթ</w:t>
            </w:r>
            <w:r w:rsidRPr="00DC73E1">
              <w:rPr>
                <w:rFonts w:ascii="GHEA Grapalat" w:eastAsia="Times New Roman" w:hAnsi="GHEA Grapalat" w:cs="Calibri"/>
                <w:color w:val="000000"/>
                <w:sz w:val="24"/>
                <w:szCs w:val="24"/>
                <w:lang w:val="hy-AM" w:eastAsia="hy-AM"/>
              </w:rPr>
              <w:t>»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1D827BB8" w14:textId="77777777" w:rsidR="00AD2A14" w:rsidRPr="009350A3" w:rsidRDefault="00AD2A14" w:rsidP="00AD2A1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31D0FF70" w14:textId="32C2908A" w:rsidR="00AD2A14" w:rsidRPr="00C009EB" w:rsidRDefault="00782028" w:rsidP="00AD2A14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355833,33</w:t>
            </w:r>
          </w:p>
        </w:tc>
      </w:tr>
    </w:tbl>
    <w:p w14:paraId="06B43AA3" w14:textId="77777777" w:rsidR="00070262" w:rsidRDefault="00070262" w:rsidP="00782028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B3A4499" w14:textId="2466832B" w:rsidR="00070262" w:rsidRDefault="00070262" w:rsidP="00070262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AD2A1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F72CA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9</w:t>
      </w: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</w:t>
      </w: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18BEE2B8" w14:textId="5D02230A" w:rsidR="00070262" w:rsidRDefault="00070262" w:rsidP="00782028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AD2A14" w:rsidRPr="00AD2A14">
        <w:rPr>
          <w:rFonts w:ascii="GHEA Grapalat" w:hAnsi="GHEA Grapalat" w:cs="Calibri"/>
          <w:color w:val="000000"/>
          <w:kern w:val="2"/>
          <w:sz w:val="20"/>
          <w:szCs w:val="20"/>
          <w:lang w:val="af-ZA"/>
        </w:rPr>
        <w:t xml:space="preserve"> </w:t>
      </w:r>
      <w:r w:rsidR="00F72CAC" w:rsidRPr="00265C23">
        <w:rPr>
          <w:rFonts w:ascii="GHEA Grapalat" w:hAnsi="GHEA Grapalat" w:cs="Calibri"/>
          <w:color w:val="000000"/>
        </w:rPr>
        <w:t>Էլեմենտ</w:t>
      </w:r>
      <w:r w:rsidR="00F72CAC" w:rsidRPr="00F72CAC">
        <w:rPr>
          <w:rFonts w:ascii="GHEA Grapalat" w:hAnsi="GHEA Grapalat" w:cs="Calibri"/>
          <w:color w:val="000000"/>
          <w:lang w:val="af-ZA"/>
        </w:rPr>
        <w:t xml:space="preserve"> AAA (</w:t>
      </w:r>
      <w:r w:rsidR="00F72CAC" w:rsidRPr="00265C23">
        <w:rPr>
          <w:rFonts w:ascii="GHEA Grapalat" w:hAnsi="GHEA Grapalat" w:cs="Calibri"/>
          <w:color w:val="000000"/>
        </w:rPr>
        <w:t>լարումը</w:t>
      </w:r>
      <w:r w:rsidR="00F72CAC" w:rsidRPr="00F72CAC">
        <w:rPr>
          <w:rFonts w:ascii="GHEA Grapalat" w:hAnsi="GHEA Grapalat" w:cs="Calibri"/>
          <w:color w:val="000000"/>
          <w:lang w:val="af-ZA"/>
        </w:rPr>
        <w:t>–1,5</w:t>
      </w:r>
      <w:r w:rsidR="00F72CAC" w:rsidRPr="00265C23">
        <w:rPr>
          <w:rFonts w:ascii="GHEA Grapalat" w:hAnsi="GHEA Grapalat" w:cs="Calibri"/>
          <w:color w:val="000000"/>
        </w:rPr>
        <w:t>Վ</w:t>
      </w:r>
      <w:r w:rsidR="00F72CAC" w:rsidRPr="00F72CAC">
        <w:rPr>
          <w:rFonts w:ascii="GHEA Grapalat" w:hAnsi="GHEA Grapalat" w:cs="Calibri"/>
          <w:color w:val="000000"/>
          <w:lang w:val="af-ZA"/>
        </w:rPr>
        <w:t>)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5"/>
        <w:gridCol w:w="2370"/>
        <w:gridCol w:w="2447"/>
        <w:gridCol w:w="3012"/>
      </w:tblGrid>
      <w:tr w:rsidR="00070262" w:rsidRPr="009350A3" w14:paraId="43F8A7FA" w14:textId="77777777" w:rsidTr="005151F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E0C6184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6C05F964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3C3D55A8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80BF044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1D0D1934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1A8C91B8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1DBF11AB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46158E15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782028" w:rsidRPr="00C05CB2" w14:paraId="3F2EF102" w14:textId="77777777" w:rsidTr="006C74AD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3550EE53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7CD3AB15" w14:textId="5A7D8F4A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Ա/Ձ Հայկ Ղազարյան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F574907" w14:textId="77777777" w:rsidR="00782028" w:rsidRDefault="00782028" w:rsidP="00782028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329969E2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427FE2DC" w14:textId="77777777" w:rsidR="00782028" w:rsidRPr="002A4E53" w:rsidRDefault="00782028" w:rsidP="00782028">
            <w:pPr>
              <w:spacing w:after="0" w:line="240" w:lineRule="auto"/>
              <w:jc w:val="center"/>
              <w:rPr>
                <w:rFonts w:ascii="GHEA Grapalat" w:hAnsi="GHEA Grapalat" w:cs="Calibri"/>
                <w:color w:val="000000"/>
                <w:sz w:val="16"/>
                <w:szCs w:val="24"/>
                <w:shd w:val="clear" w:color="auto" w:fill="FFFFFF"/>
                <w:lang w:val="af-ZA"/>
              </w:rPr>
            </w:pPr>
          </w:p>
        </w:tc>
      </w:tr>
    </w:tbl>
    <w:p w14:paraId="06E0A076" w14:textId="77777777" w:rsidR="00070262" w:rsidRPr="00C05CB2" w:rsidRDefault="00070262" w:rsidP="00070262">
      <w:pPr>
        <w:spacing w:after="24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070262" w:rsidRPr="00C24BAE" w14:paraId="2CEC9A6D" w14:textId="77777777" w:rsidTr="005151F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72789453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lastRenderedPageBreak/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16DF1C9B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85921E1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E7577B9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5B7EDCE1" w14:textId="77777777" w:rsidR="00070262" w:rsidRPr="009350A3" w:rsidRDefault="00070262" w:rsidP="005151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782028" w:rsidRPr="00C24BAE" w14:paraId="70E785FF" w14:textId="77777777" w:rsidTr="009B1DCB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0BED16A7" w14:textId="77777777" w:rsidR="00782028" w:rsidRPr="00EC0532" w:rsidRDefault="00782028" w:rsidP="00782028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EC053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218AA9FC" w14:textId="2857D839" w:rsidR="00782028" w:rsidRPr="00B00F3E" w:rsidRDefault="00782028" w:rsidP="00782028">
            <w:pPr>
              <w:jc w:val="center"/>
              <w:rPr>
                <w:rFonts w:ascii="GHEA Grapalat" w:eastAsia="Times New Roman" w:hAnsi="GHEA Grapalat" w:cs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Ա/Ձ Հայկ Ղազարյան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5FA7ED8E" w14:textId="77777777" w:rsidR="00782028" w:rsidRPr="009350A3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8514597" w14:textId="73ADCF89" w:rsidR="00782028" w:rsidRPr="00C009EB" w:rsidRDefault="00782028" w:rsidP="00782028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125000</w:t>
            </w:r>
          </w:p>
        </w:tc>
      </w:tr>
    </w:tbl>
    <w:p w14:paraId="725026D0" w14:textId="77777777" w:rsidR="00070262" w:rsidRDefault="00070262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19324EB" w14:textId="77777777" w:rsidR="00CB1F41" w:rsidRDefault="00CB1F41" w:rsidP="00CB1F41">
      <w:pPr>
        <w:spacing w:after="24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5058D46E" w14:textId="77777777" w:rsidR="00CB1F41" w:rsidRDefault="00CB1F41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5A5708F" w14:textId="5B7E09E8" w:rsidR="009C5368" w:rsidRDefault="009350A3" w:rsidP="00C16690">
      <w:pPr>
        <w:spacing w:after="24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հայտ:</w:t>
      </w:r>
    </w:p>
    <w:p w14:paraId="26DBED9A" w14:textId="082B64E3" w:rsidR="00FF6621" w:rsidRPr="00DC057D" w:rsidRDefault="00FF6621" w:rsidP="00FF6621">
      <w:pPr>
        <w:spacing w:after="240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«Գնումների մասին» ՀՀ օրենքի 10-րդ հոդվածի համաձայն` </w:t>
      </w:r>
      <w:r w:rsidRPr="0029228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անգործության ժամկետ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է </w:t>
      </w:r>
      <w:r w:rsidRPr="00292280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սահմանվում</w:t>
      </w:r>
      <w:r w:rsidRPr="00DC057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5857B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782028" w:rsidRPr="0078202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04</w:t>
      </w:r>
      <w:r w:rsidR="005857BF" w:rsidRPr="00782028">
        <w:rPr>
          <w:rFonts w:ascii="Microsoft JhengHei" w:eastAsia="Microsoft JhengHei" w:hAnsi="Microsoft JhengHei" w:cs="Microsoft JhengHei"/>
          <w:b/>
          <w:sz w:val="20"/>
          <w:szCs w:val="20"/>
          <w:lang w:val="af-ZA" w:eastAsia="ru-RU"/>
        </w:rPr>
        <w:t>․0</w:t>
      </w:r>
      <w:r w:rsidR="00782028" w:rsidRPr="00782028">
        <w:rPr>
          <w:rFonts w:ascii="Microsoft JhengHei" w:eastAsia="Microsoft JhengHei" w:hAnsi="Microsoft JhengHei" w:cs="Microsoft JhengHei"/>
          <w:b/>
          <w:sz w:val="20"/>
          <w:szCs w:val="20"/>
          <w:lang w:val="af-ZA" w:eastAsia="ru-RU"/>
        </w:rPr>
        <w:t>7</w:t>
      </w:r>
      <w:r w:rsidR="005857BF" w:rsidRPr="00782028">
        <w:rPr>
          <w:rFonts w:ascii="Microsoft JhengHei" w:eastAsia="Microsoft JhengHei" w:hAnsi="Microsoft JhengHei" w:cs="Microsoft JhengHei"/>
          <w:b/>
          <w:sz w:val="20"/>
          <w:szCs w:val="20"/>
          <w:lang w:val="af-ZA" w:eastAsia="ru-RU"/>
        </w:rPr>
        <w:t xml:space="preserve">․2025 </w:t>
      </w:r>
      <w:r w:rsidR="005857BF" w:rsidRPr="00782028">
        <w:rPr>
          <w:rFonts w:ascii="Sylfaen" w:eastAsia="Microsoft JhengHei" w:hAnsi="Sylfaen" w:cs="Microsoft JhengHei"/>
          <w:b/>
          <w:sz w:val="20"/>
          <w:szCs w:val="20"/>
          <w:lang w:val="af-ZA" w:eastAsia="ru-RU"/>
        </w:rPr>
        <w:t xml:space="preserve">ից  </w:t>
      </w:r>
      <w:r w:rsidR="00782028" w:rsidRPr="00782028">
        <w:rPr>
          <w:rFonts w:ascii="Sylfaen" w:eastAsia="Microsoft JhengHei" w:hAnsi="Sylfaen" w:cs="Microsoft JhengHei"/>
          <w:b/>
          <w:sz w:val="20"/>
          <w:szCs w:val="20"/>
          <w:lang w:val="af-ZA" w:eastAsia="ru-RU"/>
        </w:rPr>
        <w:t>13</w:t>
      </w:r>
      <w:r w:rsidR="005857BF" w:rsidRPr="00782028">
        <w:rPr>
          <w:rFonts w:ascii="Microsoft YaHei" w:eastAsia="Microsoft YaHei" w:hAnsi="Microsoft YaHei" w:cs="Microsoft YaHei"/>
          <w:b/>
          <w:sz w:val="20"/>
          <w:szCs w:val="20"/>
          <w:lang w:val="af-ZA" w:eastAsia="ru-RU"/>
        </w:rPr>
        <w:t>․0</w:t>
      </w:r>
      <w:r w:rsidR="00782028" w:rsidRPr="00782028">
        <w:rPr>
          <w:rFonts w:ascii="Microsoft YaHei" w:eastAsia="Microsoft YaHei" w:hAnsi="Microsoft YaHei" w:cs="Microsoft YaHei"/>
          <w:b/>
          <w:sz w:val="20"/>
          <w:szCs w:val="20"/>
          <w:lang w:val="af-ZA" w:eastAsia="ru-RU"/>
        </w:rPr>
        <w:t>7</w:t>
      </w:r>
      <w:r w:rsidR="005857BF" w:rsidRPr="00782028">
        <w:rPr>
          <w:rFonts w:ascii="Microsoft YaHei" w:eastAsia="Microsoft YaHei" w:hAnsi="Microsoft YaHei" w:cs="Microsoft YaHei"/>
          <w:b/>
          <w:sz w:val="20"/>
          <w:szCs w:val="20"/>
          <w:lang w:val="af-ZA" w:eastAsia="ru-RU"/>
        </w:rPr>
        <w:t>․2025-</w:t>
      </w:r>
      <w:r w:rsidR="005857BF" w:rsidRPr="00782028">
        <w:rPr>
          <w:rFonts w:ascii="Sylfaen" w:eastAsia="Microsoft YaHei" w:hAnsi="Sylfaen" w:cs="Microsoft YaHei"/>
          <w:b/>
          <w:sz w:val="20"/>
          <w:szCs w:val="20"/>
          <w:lang w:val="af-ZA" w:eastAsia="ru-RU"/>
        </w:rPr>
        <w:t>ը</w:t>
      </w:r>
      <w:r w:rsidRPr="0078202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։</w:t>
      </w:r>
    </w:p>
    <w:p w14:paraId="5E36E3A4" w14:textId="77777777" w:rsidR="009350A3" w:rsidRPr="00F021DA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7AC7FB58" w14:textId="1793BF19" w:rsidR="009350A3" w:rsidRPr="009350A3" w:rsidRDefault="00113462" w:rsidP="00DC057D">
      <w:pPr>
        <w:keepNext/>
        <w:spacing w:after="0" w:line="36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 w:cs="Sylfaen"/>
          <w:b/>
          <w:lang w:val="hy-AM"/>
        </w:rPr>
        <w:t>ՀՊՏՀ-ԳՀ</w:t>
      </w:r>
      <w:r w:rsidR="00F72CAC">
        <w:rPr>
          <w:rFonts w:ascii="GHEA Grapalat" w:hAnsi="GHEA Grapalat" w:cs="Sylfaen"/>
          <w:b/>
          <w:lang w:val="hy-AM"/>
        </w:rPr>
        <w:t>ԱՊ</w:t>
      </w:r>
      <w:r>
        <w:rPr>
          <w:rFonts w:ascii="GHEA Grapalat" w:hAnsi="GHEA Grapalat" w:cs="Sylfaen"/>
          <w:b/>
          <w:lang w:val="hy-AM"/>
        </w:rPr>
        <w:t>ՁԲ-2</w:t>
      </w:r>
      <w:r w:rsidR="005857BF">
        <w:rPr>
          <w:rFonts w:ascii="GHEA Grapalat" w:hAnsi="GHEA Grapalat" w:cs="Sylfaen"/>
          <w:b/>
          <w:lang w:val="hy-AM"/>
        </w:rPr>
        <w:t>5</w:t>
      </w:r>
      <w:r>
        <w:rPr>
          <w:rFonts w:ascii="GHEA Grapalat" w:hAnsi="GHEA Grapalat" w:cs="Sylfaen"/>
          <w:b/>
          <w:lang w:val="hy-AM"/>
        </w:rPr>
        <w:t>/</w:t>
      </w:r>
      <w:r w:rsidR="000A5C7C" w:rsidRPr="000A5C7C">
        <w:rPr>
          <w:rFonts w:ascii="GHEA Grapalat" w:hAnsi="GHEA Grapalat" w:cs="Sylfaen"/>
          <w:b/>
          <w:lang w:val="hy-AM"/>
        </w:rPr>
        <w:t xml:space="preserve"> </w:t>
      </w:r>
      <w:r w:rsidR="00D86DBF">
        <w:rPr>
          <w:rFonts w:ascii="GHEA Grapalat" w:hAnsi="GHEA Grapalat" w:cs="Sylfaen"/>
          <w:b/>
          <w:lang w:val="hy-AM"/>
        </w:rPr>
        <w:t>ՀՏ</w:t>
      </w:r>
      <w:r w:rsidR="005857BF">
        <w:rPr>
          <w:rFonts w:ascii="GHEA Grapalat" w:hAnsi="GHEA Grapalat" w:cs="Sylfaen"/>
          <w:b/>
          <w:lang w:val="hy-AM"/>
        </w:rPr>
        <w:t>-</w:t>
      </w:r>
      <w:r w:rsidR="00F72CAC">
        <w:rPr>
          <w:rFonts w:ascii="GHEA Grapalat" w:hAnsi="GHEA Grapalat" w:cs="Sylfaen"/>
          <w:b/>
          <w:lang w:val="hy-AM"/>
        </w:rPr>
        <w:t>3</w:t>
      </w:r>
      <w:r>
        <w:rPr>
          <w:rFonts w:ascii="GHEA Grapalat" w:hAnsi="GHEA Grapalat" w:cs="Sylfaen"/>
          <w:b/>
          <w:lang w:val="hy-AM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 w:rsidR="000A5C7C">
        <w:rPr>
          <w:rFonts w:ascii="GHEA Grapalat" w:eastAsia="Times New Roman" w:hAnsi="GHEA Grapalat" w:cs="Sylfaen"/>
          <w:sz w:val="20"/>
          <w:szCs w:val="20"/>
          <w:lang w:val="af-ZA" w:eastAsia="ru-RU"/>
        </w:rPr>
        <w:t>Նորայր Վարդանյանին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650246F8" w14:textId="77777777"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593-483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2369766E" w14:textId="77777777" w:rsidR="008077DB" w:rsidRPr="009350A3" w:rsidRDefault="009350A3" w:rsidP="00DC057D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gnumner.asue@mail.ru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1FF127BD" w14:textId="77777777" w:rsidR="00C16690" w:rsidRPr="009350A3" w:rsidRDefault="009350A3" w:rsidP="00DC057D">
      <w:pPr>
        <w:spacing w:after="0" w:line="36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Հայաստանի պետական տնտեսագիտական համալսարան</w:t>
      </w:r>
      <w:r w:rsidR="006E2FB3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ՊՈԱԿ</w:t>
      </w:r>
    </w:p>
    <w:sectPr w:rsidR="00C16690" w:rsidRPr="009350A3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E697BF" w14:textId="77777777" w:rsidR="008831DA" w:rsidRDefault="008831DA">
      <w:pPr>
        <w:spacing w:after="0" w:line="240" w:lineRule="auto"/>
      </w:pPr>
      <w:r>
        <w:separator/>
      </w:r>
    </w:p>
  </w:endnote>
  <w:endnote w:type="continuationSeparator" w:id="0">
    <w:p w14:paraId="0FCC9BF4" w14:textId="77777777" w:rsidR="008831DA" w:rsidRDefault="00883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ED4218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0D7540" w14:textId="77777777" w:rsidR="006A0D34" w:rsidRDefault="006A0D34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D5779" w14:textId="77777777" w:rsidR="006A0D34" w:rsidRDefault="006A0D34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F6621">
      <w:rPr>
        <w:rStyle w:val="PageNumber"/>
        <w:noProof/>
      </w:rPr>
      <w:t>1</w:t>
    </w:r>
    <w:r>
      <w:rPr>
        <w:rStyle w:val="PageNumber"/>
      </w:rPr>
      <w:fldChar w:fldCharType="end"/>
    </w:r>
  </w:p>
  <w:p w14:paraId="17B169FE" w14:textId="77777777" w:rsidR="006A0D34" w:rsidRDefault="006A0D34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366519" w14:textId="77777777" w:rsidR="006A0D34" w:rsidRDefault="006A0D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CB6A21" w14:textId="77777777" w:rsidR="008831DA" w:rsidRDefault="008831DA">
      <w:pPr>
        <w:spacing w:after="0" w:line="240" w:lineRule="auto"/>
      </w:pPr>
      <w:r>
        <w:separator/>
      </w:r>
    </w:p>
  </w:footnote>
  <w:footnote w:type="continuationSeparator" w:id="0">
    <w:p w14:paraId="5AB2BE3E" w14:textId="77777777" w:rsidR="008831DA" w:rsidRDefault="00883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0FE91" w14:textId="77777777" w:rsidR="006A0D34" w:rsidRDefault="006A0D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007A1" w14:textId="77777777" w:rsidR="006A0D34" w:rsidRDefault="006A0D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14B6E" w14:textId="77777777" w:rsidR="006A0D34" w:rsidRDefault="006A0D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090392750">
    <w:abstractNumId w:val="32"/>
  </w:num>
  <w:num w:numId="2" w16cid:durableId="1242761685">
    <w:abstractNumId w:val="27"/>
  </w:num>
  <w:num w:numId="3" w16cid:durableId="1449666931">
    <w:abstractNumId w:val="3"/>
  </w:num>
  <w:num w:numId="4" w16cid:durableId="1150711803">
    <w:abstractNumId w:val="22"/>
  </w:num>
  <w:num w:numId="5" w16cid:durableId="675956536">
    <w:abstractNumId w:val="36"/>
  </w:num>
  <w:num w:numId="6" w16cid:durableId="441069054">
    <w:abstractNumId w:val="19"/>
  </w:num>
  <w:num w:numId="7" w16cid:durableId="2096314170">
    <w:abstractNumId w:val="33"/>
  </w:num>
  <w:num w:numId="8" w16cid:durableId="2048527000">
    <w:abstractNumId w:val="7"/>
  </w:num>
  <w:num w:numId="9" w16cid:durableId="1951162167">
    <w:abstractNumId w:val="20"/>
  </w:num>
  <w:num w:numId="10" w16cid:durableId="1934632430">
    <w:abstractNumId w:val="16"/>
  </w:num>
  <w:num w:numId="11" w16cid:durableId="902452116">
    <w:abstractNumId w:val="13"/>
  </w:num>
  <w:num w:numId="12" w16cid:durableId="1378551312">
    <w:abstractNumId w:val="0"/>
  </w:num>
  <w:num w:numId="13" w16cid:durableId="1989017799">
    <w:abstractNumId w:val="29"/>
  </w:num>
  <w:num w:numId="14" w16cid:durableId="1647248168">
    <w:abstractNumId w:val="28"/>
  </w:num>
  <w:num w:numId="15" w16cid:durableId="1354309798">
    <w:abstractNumId w:val="10"/>
  </w:num>
  <w:num w:numId="16" w16cid:durableId="1670448249">
    <w:abstractNumId w:val="1"/>
  </w:num>
  <w:num w:numId="17" w16cid:durableId="1181429711">
    <w:abstractNumId w:val="6"/>
  </w:num>
  <w:num w:numId="18" w16cid:durableId="101733920">
    <w:abstractNumId w:val="25"/>
  </w:num>
  <w:num w:numId="19" w16cid:durableId="1855997941">
    <w:abstractNumId w:val="30"/>
  </w:num>
  <w:num w:numId="20" w16cid:durableId="212932902">
    <w:abstractNumId w:val="2"/>
  </w:num>
  <w:num w:numId="21" w16cid:durableId="462114511">
    <w:abstractNumId w:val="26"/>
  </w:num>
  <w:num w:numId="22" w16cid:durableId="1455097192">
    <w:abstractNumId w:val="31"/>
  </w:num>
  <w:num w:numId="23" w16cid:durableId="1645544921">
    <w:abstractNumId w:val="9"/>
  </w:num>
  <w:num w:numId="24" w16cid:durableId="1945452358">
    <w:abstractNumId w:val="4"/>
  </w:num>
  <w:num w:numId="25" w16cid:durableId="2127043250">
    <w:abstractNumId w:val="35"/>
  </w:num>
  <w:num w:numId="26" w16cid:durableId="899360916">
    <w:abstractNumId w:val="24"/>
  </w:num>
  <w:num w:numId="27" w16cid:durableId="788747036">
    <w:abstractNumId w:val="11"/>
  </w:num>
  <w:num w:numId="28" w16cid:durableId="2146576730">
    <w:abstractNumId w:val="14"/>
  </w:num>
  <w:num w:numId="29" w16cid:durableId="1720006592">
    <w:abstractNumId w:val="34"/>
  </w:num>
  <w:num w:numId="30" w16cid:durableId="38016843">
    <w:abstractNumId w:val="23"/>
  </w:num>
  <w:num w:numId="31" w16cid:durableId="1536651407">
    <w:abstractNumId w:val="17"/>
  </w:num>
  <w:num w:numId="32" w16cid:durableId="1989630423">
    <w:abstractNumId w:val="37"/>
  </w:num>
  <w:num w:numId="33" w16cid:durableId="1676761973">
    <w:abstractNumId w:val="12"/>
  </w:num>
  <w:num w:numId="34" w16cid:durableId="1285768292">
    <w:abstractNumId w:val="15"/>
  </w:num>
  <w:num w:numId="35" w16cid:durableId="1903516453">
    <w:abstractNumId w:val="5"/>
  </w:num>
  <w:num w:numId="36" w16cid:durableId="1898543805">
    <w:abstractNumId w:val="18"/>
  </w:num>
  <w:num w:numId="37" w16cid:durableId="446002578">
    <w:abstractNumId w:val="21"/>
  </w:num>
  <w:num w:numId="38" w16cid:durableId="18923829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05E56"/>
    <w:rsid w:val="00013FFD"/>
    <w:rsid w:val="00014300"/>
    <w:rsid w:val="00017656"/>
    <w:rsid w:val="00020DAB"/>
    <w:rsid w:val="00022520"/>
    <w:rsid w:val="000252E6"/>
    <w:rsid w:val="00025D52"/>
    <w:rsid w:val="000274E6"/>
    <w:rsid w:val="0005316E"/>
    <w:rsid w:val="00057989"/>
    <w:rsid w:val="00070262"/>
    <w:rsid w:val="00081BE1"/>
    <w:rsid w:val="00083F08"/>
    <w:rsid w:val="000842CA"/>
    <w:rsid w:val="0008714A"/>
    <w:rsid w:val="00096819"/>
    <w:rsid w:val="000A5C7C"/>
    <w:rsid w:val="000A5C84"/>
    <w:rsid w:val="000B30FE"/>
    <w:rsid w:val="000F7323"/>
    <w:rsid w:val="00105E86"/>
    <w:rsid w:val="0010779A"/>
    <w:rsid w:val="00113462"/>
    <w:rsid w:val="00116677"/>
    <w:rsid w:val="00123F1B"/>
    <w:rsid w:val="00127623"/>
    <w:rsid w:val="00135424"/>
    <w:rsid w:val="00155E18"/>
    <w:rsid w:val="0017626E"/>
    <w:rsid w:val="001962CF"/>
    <w:rsid w:val="0019733D"/>
    <w:rsid w:val="001A505D"/>
    <w:rsid w:val="001E0D22"/>
    <w:rsid w:val="001E742E"/>
    <w:rsid w:val="001F6244"/>
    <w:rsid w:val="002004EA"/>
    <w:rsid w:val="00202AC7"/>
    <w:rsid w:val="00203DB8"/>
    <w:rsid w:val="00210FD1"/>
    <w:rsid w:val="00220673"/>
    <w:rsid w:val="002253CA"/>
    <w:rsid w:val="00236D4B"/>
    <w:rsid w:val="0023729E"/>
    <w:rsid w:val="002658F8"/>
    <w:rsid w:val="00273401"/>
    <w:rsid w:val="00286F45"/>
    <w:rsid w:val="00292280"/>
    <w:rsid w:val="00294936"/>
    <w:rsid w:val="002970B3"/>
    <w:rsid w:val="002A4E53"/>
    <w:rsid w:val="002B5A55"/>
    <w:rsid w:val="002D226F"/>
    <w:rsid w:val="002D6F1D"/>
    <w:rsid w:val="002E3017"/>
    <w:rsid w:val="002F15FE"/>
    <w:rsid w:val="002F4DD3"/>
    <w:rsid w:val="002F757E"/>
    <w:rsid w:val="003162C1"/>
    <w:rsid w:val="00327C17"/>
    <w:rsid w:val="00350E18"/>
    <w:rsid w:val="003540AB"/>
    <w:rsid w:val="00364E40"/>
    <w:rsid w:val="0037488D"/>
    <w:rsid w:val="00382DEC"/>
    <w:rsid w:val="00394613"/>
    <w:rsid w:val="003A2292"/>
    <w:rsid w:val="003A7304"/>
    <w:rsid w:val="003B4AEB"/>
    <w:rsid w:val="00400C68"/>
    <w:rsid w:val="00414B24"/>
    <w:rsid w:val="00417379"/>
    <w:rsid w:val="004543D5"/>
    <w:rsid w:val="00457E84"/>
    <w:rsid w:val="004631E0"/>
    <w:rsid w:val="0046544E"/>
    <w:rsid w:val="00467285"/>
    <w:rsid w:val="00474A68"/>
    <w:rsid w:val="004864F8"/>
    <w:rsid w:val="004A20A9"/>
    <w:rsid w:val="004A510A"/>
    <w:rsid w:val="004C1465"/>
    <w:rsid w:val="004C6F07"/>
    <w:rsid w:val="004E04A0"/>
    <w:rsid w:val="004E5436"/>
    <w:rsid w:val="00516176"/>
    <w:rsid w:val="00522762"/>
    <w:rsid w:val="00547BC5"/>
    <w:rsid w:val="0056179D"/>
    <w:rsid w:val="00577C10"/>
    <w:rsid w:val="00580AA7"/>
    <w:rsid w:val="005857BF"/>
    <w:rsid w:val="0059086A"/>
    <w:rsid w:val="005B37EC"/>
    <w:rsid w:val="005C31ED"/>
    <w:rsid w:val="005D2C3A"/>
    <w:rsid w:val="005D36A8"/>
    <w:rsid w:val="005D3844"/>
    <w:rsid w:val="005E405A"/>
    <w:rsid w:val="005F48C8"/>
    <w:rsid w:val="00603008"/>
    <w:rsid w:val="00604478"/>
    <w:rsid w:val="0060779E"/>
    <w:rsid w:val="006134F1"/>
    <w:rsid w:val="006233AD"/>
    <w:rsid w:val="00634574"/>
    <w:rsid w:val="006402E5"/>
    <w:rsid w:val="00652C39"/>
    <w:rsid w:val="00653883"/>
    <w:rsid w:val="00680696"/>
    <w:rsid w:val="00686850"/>
    <w:rsid w:val="00690414"/>
    <w:rsid w:val="006A0D34"/>
    <w:rsid w:val="006A6549"/>
    <w:rsid w:val="006B68D8"/>
    <w:rsid w:val="006C19CB"/>
    <w:rsid w:val="006C40E7"/>
    <w:rsid w:val="006C564C"/>
    <w:rsid w:val="006C6B6F"/>
    <w:rsid w:val="006E2FB3"/>
    <w:rsid w:val="006E6510"/>
    <w:rsid w:val="006F259B"/>
    <w:rsid w:val="00701310"/>
    <w:rsid w:val="00705935"/>
    <w:rsid w:val="00713F86"/>
    <w:rsid w:val="00750FDA"/>
    <w:rsid w:val="00757D3C"/>
    <w:rsid w:val="00763B3A"/>
    <w:rsid w:val="007677DA"/>
    <w:rsid w:val="00776FD0"/>
    <w:rsid w:val="00782028"/>
    <w:rsid w:val="007918A5"/>
    <w:rsid w:val="00795D1D"/>
    <w:rsid w:val="007A18E9"/>
    <w:rsid w:val="007A386C"/>
    <w:rsid w:val="007E29CC"/>
    <w:rsid w:val="007E717B"/>
    <w:rsid w:val="007F64E6"/>
    <w:rsid w:val="008077DB"/>
    <w:rsid w:val="0082699D"/>
    <w:rsid w:val="00831420"/>
    <w:rsid w:val="00837116"/>
    <w:rsid w:val="00837E23"/>
    <w:rsid w:val="00850387"/>
    <w:rsid w:val="0086360D"/>
    <w:rsid w:val="00873933"/>
    <w:rsid w:val="008831DA"/>
    <w:rsid w:val="00884017"/>
    <w:rsid w:val="00895738"/>
    <w:rsid w:val="008A30E4"/>
    <w:rsid w:val="008A41C4"/>
    <w:rsid w:val="008C5632"/>
    <w:rsid w:val="008D111F"/>
    <w:rsid w:val="008E6872"/>
    <w:rsid w:val="008E70F4"/>
    <w:rsid w:val="008F4795"/>
    <w:rsid w:val="009144BF"/>
    <w:rsid w:val="0092261F"/>
    <w:rsid w:val="00927A22"/>
    <w:rsid w:val="009335C9"/>
    <w:rsid w:val="009350A3"/>
    <w:rsid w:val="00935462"/>
    <w:rsid w:val="0093777C"/>
    <w:rsid w:val="00947CA6"/>
    <w:rsid w:val="00947DF8"/>
    <w:rsid w:val="009670EA"/>
    <w:rsid w:val="009676C2"/>
    <w:rsid w:val="00972D6A"/>
    <w:rsid w:val="009B2C81"/>
    <w:rsid w:val="009C5368"/>
    <w:rsid w:val="009C5CC5"/>
    <w:rsid w:val="009D736C"/>
    <w:rsid w:val="009E10D7"/>
    <w:rsid w:val="009E435E"/>
    <w:rsid w:val="009E4542"/>
    <w:rsid w:val="009F175F"/>
    <w:rsid w:val="009F7E25"/>
    <w:rsid w:val="00A109DC"/>
    <w:rsid w:val="00A12EBA"/>
    <w:rsid w:val="00A135D4"/>
    <w:rsid w:val="00A312C4"/>
    <w:rsid w:val="00A3487F"/>
    <w:rsid w:val="00A57647"/>
    <w:rsid w:val="00A62082"/>
    <w:rsid w:val="00A76AF9"/>
    <w:rsid w:val="00A933F9"/>
    <w:rsid w:val="00AB349E"/>
    <w:rsid w:val="00AD2A14"/>
    <w:rsid w:val="00AD7F6D"/>
    <w:rsid w:val="00AE70F8"/>
    <w:rsid w:val="00AF7D20"/>
    <w:rsid w:val="00B00F3E"/>
    <w:rsid w:val="00B02334"/>
    <w:rsid w:val="00B2594F"/>
    <w:rsid w:val="00B301FB"/>
    <w:rsid w:val="00B52820"/>
    <w:rsid w:val="00B616FC"/>
    <w:rsid w:val="00B7608F"/>
    <w:rsid w:val="00B8107A"/>
    <w:rsid w:val="00B81084"/>
    <w:rsid w:val="00B823EC"/>
    <w:rsid w:val="00B85632"/>
    <w:rsid w:val="00B91A93"/>
    <w:rsid w:val="00B932B7"/>
    <w:rsid w:val="00BC72BD"/>
    <w:rsid w:val="00BD6265"/>
    <w:rsid w:val="00BE0C43"/>
    <w:rsid w:val="00BE6333"/>
    <w:rsid w:val="00C009EB"/>
    <w:rsid w:val="00C05CB2"/>
    <w:rsid w:val="00C147A9"/>
    <w:rsid w:val="00C16690"/>
    <w:rsid w:val="00C212F6"/>
    <w:rsid w:val="00C221ED"/>
    <w:rsid w:val="00C24BAE"/>
    <w:rsid w:val="00C50892"/>
    <w:rsid w:val="00C55B82"/>
    <w:rsid w:val="00C6065C"/>
    <w:rsid w:val="00C7348A"/>
    <w:rsid w:val="00C863D5"/>
    <w:rsid w:val="00C90894"/>
    <w:rsid w:val="00C9607E"/>
    <w:rsid w:val="00CA7569"/>
    <w:rsid w:val="00CB1F41"/>
    <w:rsid w:val="00CC5439"/>
    <w:rsid w:val="00CD2582"/>
    <w:rsid w:val="00CE031C"/>
    <w:rsid w:val="00CE0ED4"/>
    <w:rsid w:val="00D10571"/>
    <w:rsid w:val="00D21386"/>
    <w:rsid w:val="00D21D25"/>
    <w:rsid w:val="00D411EE"/>
    <w:rsid w:val="00D541C5"/>
    <w:rsid w:val="00D64E22"/>
    <w:rsid w:val="00D86DBF"/>
    <w:rsid w:val="00DB4E2D"/>
    <w:rsid w:val="00DC057D"/>
    <w:rsid w:val="00DC5823"/>
    <w:rsid w:val="00DD4F14"/>
    <w:rsid w:val="00DD602E"/>
    <w:rsid w:val="00DE170F"/>
    <w:rsid w:val="00DE1C9B"/>
    <w:rsid w:val="00DF51ED"/>
    <w:rsid w:val="00DF6AF8"/>
    <w:rsid w:val="00E43982"/>
    <w:rsid w:val="00E57FD0"/>
    <w:rsid w:val="00E72068"/>
    <w:rsid w:val="00EA616E"/>
    <w:rsid w:val="00EA628A"/>
    <w:rsid w:val="00EC0532"/>
    <w:rsid w:val="00ED071A"/>
    <w:rsid w:val="00F021DA"/>
    <w:rsid w:val="00F20B4E"/>
    <w:rsid w:val="00F213FC"/>
    <w:rsid w:val="00F358BD"/>
    <w:rsid w:val="00F405AA"/>
    <w:rsid w:val="00F56FFD"/>
    <w:rsid w:val="00F634BF"/>
    <w:rsid w:val="00F676C5"/>
    <w:rsid w:val="00F706F1"/>
    <w:rsid w:val="00F72CAC"/>
    <w:rsid w:val="00F74DBB"/>
    <w:rsid w:val="00F926AB"/>
    <w:rsid w:val="00F92AED"/>
    <w:rsid w:val="00F96FAD"/>
    <w:rsid w:val="00FA4552"/>
    <w:rsid w:val="00FB0CC2"/>
    <w:rsid w:val="00FC7223"/>
    <w:rsid w:val="00FC7B61"/>
    <w:rsid w:val="00FD4BF7"/>
    <w:rsid w:val="00FD73F6"/>
    <w:rsid w:val="00FD7608"/>
    <w:rsid w:val="00FF0A22"/>
    <w:rsid w:val="00FF4B84"/>
    <w:rsid w:val="00FF5198"/>
    <w:rsid w:val="00FF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53669"/>
  <w15:docId w15:val="{0D6E144E-C25F-4A45-9EFB-7F8CFC6F6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C938B-CDAD-4D7F-BED4-A399E1327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4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308</cp:revision>
  <cp:lastPrinted>2025-07-09T07:29:00Z</cp:lastPrinted>
  <dcterms:created xsi:type="dcterms:W3CDTF">2017-06-06T12:35:00Z</dcterms:created>
  <dcterms:modified xsi:type="dcterms:W3CDTF">2025-07-09T07:40:00Z</dcterms:modified>
</cp:coreProperties>
</file>